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5F2D" w14:textId="793CCE3F" w:rsidR="00520F3D" w:rsidRPr="00D67B47" w:rsidRDefault="00520F3D" w:rsidP="00520F3D">
      <w:pPr>
        <w:spacing w:after="0" w:line="240" w:lineRule="auto"/>
        <w:jc w:val="both"/>
        <w:rPr>
          <w:rFonts w:ascii="Arial" w:eastAsia="Times New Roman" w:hAnsi="Arial" w:cs="Arial"/>
          <w:lang w:eastAsia="pt-PT"/>
        </w:rPr>
      </w:pPr>
      <w:r w:rsidRPr="00D67B47">
        <w:rPr>
          <w:rFonts w:ascii="Arial" w:eastAsia="Times New Roman" w:hAnsi="Arial" w:cs="Arial"/>
          <w:lang w:eastAsia="pt-PT"/>
        </w:rPr>
        <w:t>Nome do Partido/Coligação/ Grupo de Cidadãos Eleitores</w:t>
      </w:r>
    </w:p>
    <w:p w14:paraId="5B461BDC" w14:textId="77777777" w:rsidR="00520F3D" w:rsidRPr="00D67B47" w:rsidRDefault="00520F3D" w:rsidP="00520F3D">
      <w:pPr>
        <w:spacing w:after="0" w:line="240" w:lineRule="auto"/>
        <w:jc w:val="both"/>
        <w:rPr>
          <w:rFonts w:ascii="Arial" w:eastAsia="Times New Roman" w:hAnsi="Arial" w:cs="Arial"/>
          <w:lang w:eastAsia="pt-PT"/>
        </w:rPr>
      </w:pPr>
      <w:r w:rsidRPr="00D67B47">
        <w:rPr>
          <w:rFonts w:ascii="Arial" w:eastAsia="Times New Roman" w:hAnsi="Arial" w:cs="Arial"/>
          <w:lang w:eastAsia="pt-PT"/>
        </w:rPr>
        <w:t>Morada</w:t>
      </w:r>
    </w:p>
    <w:p w14:paraId="2BA7B0F2" w14:textId="34312B63" w:rsidR="00520F3D" w:rsidRPr="00D67B47" w:rsidRDefault="00382677" w:rsidP="00520F3D">
      <w:pPr>
        <w:spacing w:after="0" w:line="240" w:lineRule="auto"/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t>e</w:t>
      </w:r>
      <w:r w:rsidRPr="00D67B47">
        <w:rPr>
          <w:rFonts w:ascii="Arial" w:eastAsia="Times New Roman" w:hAnsi="Arial" w:cs="Arial"/>
          <w:lang w:eastAsia="pt-PT"/>
        </w:rPr>
        <w:t>mail</w:t>
      </w:r>
    </w:p>
    <w:p w14:paraId="5B3C0E93" w14:textId="77777777" w:rsidR="00520F3D" w:rsidRPr="00D67B47" w:rsidRDefault="00520F3D" w:rsidP="00520F3D">
      <w:pPr>
        <w:spacing w:after="0" w:line="240" w:lineRule="auto"/>
        <w:jc w:val="both"/>
        <w:rPr>
          <w:rFonts w:ascii="Arial" w:eastAsia="Times New Roman" w:hAnsi="Arial" w:cs="Arial"/>
          <w:lang w:eastAsia="pt-PT"/>
        </w:rPr>
      </w:pPr>
      <w:r w:rsidRPr="00D67B47">
        <w:rPr>
          <w:rFonts w:ascii="Arial" w:eastAsia="Times New Roman" w:hAnsi="Arial" w:cs="Arial"/>
          <w:lang w:eastAsia="pt-PT"/>
        </w:rPr>
        <w:t>Telefone</w:t>
      </w:r>
    </w:p>
    <w:p w14:paraId="2A08155D" w14:textId="77777777" w:rsidR="00520F3D" w:rsidRPr="00D67B47" w:rsidRDefault="00520F3D" w:rsidP="00520F3D">
      <w:pPr>
        <w:spacing w:after="0" w:line="240" w:lineRule="auto"/>
        <w:ind w:left="4860"/>
        <w:jc w:val="both"/>
        <w:rPr>
          <w:rFonts w:ascii="Arial" w:eastAsia="Times New Roman" w:hAnsi="Arial" w:cs="Arial"/>
          <w:lang w:eastAsia="pt-PT"/>
        </w:rPr>
      </w:pPr>
      <w:r w:rsidRPr="00D67B47">
        <w:rPr>
          <w:rFonts w:ascii="Arial" w:eastAsia="Times New Roman" w:hAnsi="Arial" w:cs="Arial"/>
          <w:lang w:eastAsia="pt-PT"/>
        </w:rPr>
        <w:t>A Sua Excelência</w:t>
      </w:r>
    </w:p>
    <w:p w14:paraId="13286336" w14:textId="77777777" w:rsidR="00520F3D" w:rsidRPr="00D67B47" w:rsidRDefault="00520F3D" w:rsidP="00520F3D">
      <w:pPr>
        <w:spacing w:after="0" w:line="240" w:lineRule="auto"/>
        <w:ind w:left="4860"/>
        <w:jc w:val="both"/>
        <w:rPr>
          <w:rFonts w:ascii="Arial" w:eastAsia="Times New Roman" w:hAnsi="Arial" w:cs="Arial"/>
          <w:lang w:eastAsia="pt-PT"/>
        </w:rPr>
      </w:pPr>
      <w:r w:rsidRPr="00D67B47">
        <w:rPr>
          <w:rFonts w:ascii="Arial" w:eastAsia="Times New Roman" w:hAnsi="Arial" w:cs="Arial"/>
          <w:lang w:eastAsia="pt-PT"/>
        </w:rPr>
        <w:t>Presidente da Assembleia da República</w:t>
      </w:r>
    </w:p>
    <w:p w14:paraId="0F72BA9A" w14:textId="77777777" w:rsidR="00520F3D" w:rsidRPr="00D67B47" w:rsidRDefault="00520F3D" w:rsidP="00520F3D">
      <w:pPr>
        <w:spacing w:after="0" w:line="240" w:lineRule="auto"/>
        <w:ind w:left="4860"/>
        <w:jc w:val="both"/>
        <w:rPr>
          <w:rFonts w:ascii="Arial" w:eastAsia="Times New Roman" w:hAnsi="Arial" w:cs="Arial"/>
          <w:lang w:eastAsia="pt-PT"/>
        </w:rPr>
      </w:pPr>
      <w:r w:rsidRPr="00D67B47">
        <w:rPr>
          <w:rFonts w:ascii="Arial" w:eastAsia="Times New Roman" w:hAnsi="Arial" w:cs="Arial"/>
          <w:lang w:eastAsia="pt-PT"/>
        </w:rPr>
        <w:t xml:space="preserve">Palácio de São Bento </w:t>
      </w:r>
    </w:p>
    <w:p w14:paraId="3F6D7153" w14:textId="77777777" w:rsidR="00520F3D" w:rsidRPr="00D67B47" w:rsidRDefault="00520F3D" w:rsidP="00520F3D">
      <w:pPr>
        <w:spacing w:after="0" w:line="240" w:lineRule="auto"/>
        <w:ind w:left="4860"/>
        <w:jc w:val="both"/>
        <w:rPr>
          <w:rFonts w:ascii="Arial" w:eastAsia="Times New Roman" w:hAnsi="Arial" w:cs="Times New Roman"/>
          <w:lang w:eastAsia="pt-PT"/>
        </w:rPr>
      </w:pPr>
      <w:r w:rsidRPr="00D67B47">
        <w:rPr>
          <w:rFonts w:ascii="Arial" w:eastAsia="Times New Roman" w:hAnsi="Arial" w:cs="Times New Roman"/>
          <w:lang w:eastAsia="pt-PT"/>
        </w:rPr>
        <w:t>1249-068 Lisboa</w:t>
      </w:r>
    </w:p>
    <w:p w14:paraId="64A14CA6" w14:textId="77777777" w:rsidR="00520F3D" w:rsidRPr="00D67B47" w:rsidRDefault="00520F3D" w:rsidP="00520F3D">
      <w:pPr>
        <w:spacing w:after="0" w:line="240" w:lineRule="auto"/>
        <w:ind w:left="4860"/>
        <w:jc w:val="both"/>
        <w:rPr>
          <w:rFonts w:ascii="Arial" w:eastAsia="Times New Roman" w:hAnsi="Arial" w:cs="Arial"/>
          <w:lang w:eastAsia="pt-PT"/>
        </w:rPr>
      </w:pPr>
    </w:p>
    <w:p w14:paraId="1B0671CB" w14:textId="77777777" w:rsidR="00520F3D" w:rsidRPr="00D67B47" w:rsidRDefault="00520F3D" w:rsidP="00520F3D">
      <w:pPr>
        <w:spacing w:after="0" w:line="240" w:lineRule="auto"/>
        <w:ind w:left="4860"/>
        <w:jc w:val="both"/>
        <w:rPr>
          <w:rFonts w:ascii="Arial" w:eastAsia="Times New Roman" w:hAnsi="Arial" w:cs="Arial"/>
          <w:lang w:eastAsia="pt-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256"/>
      </w:tblGrid>
      <w:tr w:rsidR="00520F3D" w:rsidRPr="00D67B47" w14:paraId="4E186D25" w14:textId="77777777" w:rsidTr="006660EE">
        <w:tc>
          <w:tcPr>
            <w:tcW w:w="4322" w:type="dxa"/>
          </w:tcPr>
          <w:p w14:paraId="61484B64" w14:textId="77777777" w:rsidR="00520F3D" w:rsidRPr="00D67B47" w:rsidRDefault="00520F3D" w:rsidP="006660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4322" w:type="dxa"/>
          </w:tcPr>
          <w:p w14:paraId="2D812295" w14:textId="77777777" w:rsidR="00520F3D" w:rsidRPr="00D67B47" w:rsidRDefault="00520F3D" w:rsidP="006660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D67B47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Data: </w:t>
            </w:r>
          </w:p>
        </w:tc>
      </w:tr>
    </w:tbl>
    <w:p w14:paraId="1A1FF511" w14:textId="77777777" w:rsidR="00520F3D" w:rsidRPr="00D42012" w:rsidRDefault="00520F3D" w:rsidP="00520F3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PT"/>
        </w:rPr>
      </w:pPr>
    </w:p>
    <w:p w14:paraId="570951BC" w14:textId="5CB827E2" w:rsidR="00520F3D" w:rsidRPr="00D42012" w:rsidRDefault="00520F3D" w:rsidP="00520F3D">
      <w:pPr>
        <w:spacing w:after="0" w:line="360" w:lineRule="auto"/>
        <w:ind w:left="992" w:hanging="992"/>
        <w:jc w:val="both"/>
        <w:rPr>
          <w:rFonts w:ascii="Cambria" w:eastAsia="Times New Roman" w:hAnsi="Cambria" w:cs="Arial"/>
          <w:b/>
          <w:sz w:val="20"/>
          <w:szCs w:val="20"/>
          <w:lang w:eastAsia="pt-PT"/>
        </w:rPr>
      </w:pPr>
      <w:r w:rsidRPr="00D42012">
        <w:rPr>
          <w:rFonts w:ascii="Arial" w:eastAsia="Times New Roman" w:hAnsi="Arial" w:cs="Arial"/>
          <w:b/>
          <w:sz w:val="20"/>
          <w:szCs w:val="20"/>
          <w:lang w:eastAsia="pt-PT"/>
        </w:rPr>
        <w:t>Assunto: Subvenção</w:t>
      </w:r>
      <w:r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 xml:space="preserve"> pública para a campanha</w:t>
      </w:r>
      <w:r w:rsidR="00E32E79"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 xml:space="preserve"> eleitoral</w:t>
      </w:r>
      <w:r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 xml:space="preserve"> - Autárquicas 20</w:t>
      </w:r>
      <w:r w:rsidR="004A424D"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>2</w:t>
      </w:r>
      <w:r w:rsidR="0074601A"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>5</w:t>
      </w:r>
    </w:p>
    <w:p w14:paraId="1B917ADB" w14:textId="5675446C" w:rsidR="00520F3D" w:rsidRPr="00D42012" w:rsidRDefault="00520F3D" w:rsidP="00520F3D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t-PT"/>
        </w:rPr>
      </w:pPr>
    </w:p>
    <w:p w14:paraId="517A6518" w14:textId="4938FFBA" w:rsidR="00520F3D" w:rsidRPr="00D42012" w:rsidRDefault="00520F3D" w:rsidP="00520F3D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t-PT"/>
        </w:rPr>
      </w:pP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______________________________(partido/ coligação/ grupo de cidadãos eleitores), com o contribuinte n.º__________, tendo concorrido simultaneamente aos dois órgãos municipais (Assembleia Municipal e Câmara Municipal) do Concelho de ____________e obtido representação de pelo menos um elemento eleito ou, no mínimo, 2% dos votos em cada um dos sufrágios, </w:t>
      </w:r>
      <w:r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>vem requerer a V. Ex.ª a atribuição da subvenção pública a que tem direito</w:t>
      </w: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, nos termos do n.º 3 do artigo 17.º da Lei n.º 19/2003, de 20 de junho, na sua redação atual. </w:t>
      </w:r>
    </w:p>
    <w:p w14:paraId="2AB75644" w14:textId="77777777" w:rsidR="00223EFF" w:rsidRPr="00D42012" w:rsidRDefault="00223EFF" w:rsidP="00520F3D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t-PT"/>
        </w:rPr>
      </w:pPr>
    </w:p>
    <w:p w14:paraId="5F85182B" w14:textId="77777777" w:rsidR="00520F3D" w:rsidRPr="00D42012" w:rsidRDefault="00520F3D" w:rsidP="00520F3D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t-PT"/>
        </w:rPr>
      </w:pP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>Declara, para esse efeito, que relativamente ao Concelho indicado:</w:t>
      </w:r>
    </w:p>
    <w:p w14:paraId="0FFD0A48" w14:textId="45BD7E9E" w:rsidR="00520F3D" w:rsidRPr="00D42012" w:rsidRDefault="00D201FB" w:rsidP="00520F3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t-PT"/>
        </w:rPr>
      </w:pP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>O</w:t>
      </w:r>
      <w:r w:rsidR="00520F3D"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valor das </w:t>
      </w:r>
      <w:r w:rsidR="00520F3D"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>despesas efetivamente realizadas</w:t>
      </w:r>
      <w:r w:rsidR="00520F3D"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foi de _________________€ (não incluir montantes em espécie);</w:t>
      </w:r>
    </w:p>
    <w:p w14:paraId="79802BC4" w14:textId="76619313" w:rsidR="00520F3D" w:rsidRPr="00D42012" w:rsidRDefault="00D201FB" w:rsidP="00520F3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t-PT"/>
        </w:rPr>
      </w:pP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>O</w:t>
      </w:r>
      <w:r w:rsidR="00520F3D"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valor das </w:t>
      </w:r>
      <w:r w:rsidR="00520F3D"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 xml:space="preserve">receitas provenientes </w:t>
      </w:r>
      <w:r w:rsidR="00D42012"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 xml:space="preserve">exclusivamente </w:t>
      </w:r>
      <w:r w:rsidR="00520F3D"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>de angariação de fundos</w:t>
      </w:r>
      <w:r w:rsidR="00520F3D"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foi de ________________€ (</w:t>
      </w:r>
      <w:r w:rsidR="00F67B83" w:rsidRPr="00D42012">
        <w:rPr>
          <w:rFonts w:ascii="Arial" w:eastAsia="Times New Roman" w:hAnsi="Arial" w:cs="Times New Roman"/>
          <w:color w:val="000000" w:themeColor="text1"/>
          <w:sz w:val="20"/>
          <w:szCs w:val="20"/>
          <w:lang w:eastAsia="pt-PT"/>
        </w:rPr>
        <w:t xml:space="preserve">não inclui montantes provenientes de </w:t>
      </w:r>
      <w:r w:rsidR="00520F3D" w:rsidRPr="00D42012">
        <w:rPr>
          <w:rFonts w:ascii="Arial" w:eastAsia="Times New Roman" w:hAnsi="Arial" w:cs="Times New Roman"/>
          <w:color w:val="000000" w:themeColor="text1"/>
          <w:sz w:val="20"/>
          <w:szCs w:val="20"/>
          <w:lang w:eastAsia="pt-PT"/>
        </w:rPr>
        <w:t>donativos);</w:t>
      </w:r>
    </w:p>
    <w:p w14:paraId="451C0693" w14:textId="3BC01207" w:rsidR="00520F3D" w:rsidRPr="00D42012" w:rsidRDefault="00E32E79" w:rsidP="00520F3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t-PT"/>
        </w:rPr>
      </w:pP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>E</w:t>
      </w:r>
      <w:r w:rsidR="00520F3D"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stes valores encontram-se devidamente certificados e correspondem aos valores a remeter ao Tribunal Constitucional, e que </w:t>
      </w:r>
      <w:r w:rsidR="00520F3D"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>qualquer alteração será comunicada à Assembleia da República</w:t>
      </w:r>
      <w:r w:rsidR="00520F3D"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para efeitos de retificação da subvenção atribuída;</w:t>
      </w:r>
    </w:p>
    <w:p w14:paraId="3E96A4C8" w14:textId="29571908" w:rsidR="00D42012" w:rsidRPr="00D42012" w:rsidRDefault="00E32E79" w:rsidP="00520F3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Times New Roman"/>
          <w:sz w:val="20"/>
          <w:szCs w:val="20"/>
          <w:lang w:eastAsia="pt-PT"/>
        </w:rPr>
      </w:pP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>O</w:t>
      </w:r>
      <w:r w:rsidR="00520F3D"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número de identificação bancária (IBAN) da candidatura </w:t>
      </w:r>
      <w:r w:rsidR="00D42012" w:rsidRPr="00D42012">
        <w:rPr>
          <w:rFonts w:ascii="Arial" w:eastAsia="Times New Roman" w:hAnsi="Arial" w:cs="Times New Roman"/>
          <w:sz w:val="20"/>
          <w:szCs w:val="20"/>
          <w:lang w:eastAsia="pt-PT"/>
        </w:rPr>
        <w:t>corresponde ao</w:t>
      </w:r>
    </w:p>
    <w:tbl>
      <w:tblPr>
        <w:tblStyle w:val="TabelacomGrelha"/>
        <w:tblW w:w="0" w:type="auto"/>
        <w:tblInd w:w="714" w:type="dxa"/>
        <w:tblLook w:val="04A0" w:firstRow="1" w:lastRow="0" w:firstColumn="1" w:lastColumn="0" w:noHBand="0" w:noVBand="1"/>
      </w:tblPr>
      <w:tblGrid>
        <w:gridCol w:w="363"/>
        <w:gridCol w:w="351"/>
        <w:gridCol w:w="339"/>
        <w:gridCol w:w="33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42012" w:rsidRPr="00D42012" w14:paraId="214391C7" w14:textId="459716A7" w:rsidTr="00D42012">
        <w:trPr>
          <w:trHeight w:val="277"/>
        </w:trPr>
        <w:tc>
          <w:tcPr>
            <w:tcW w:w="363" w:type="dxa"/>
          </w:tcPr>
          <w:p w14:paraId="2626043F" w14:textId="6E70733B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PT"/>
              </w:rPr>
            </w:pPr>
            <w:r w:rsidRPr="00D4201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PT"/>
              </w:rPr>
              <w:t>P</w:t>
            </w:r>
          </w:p>
        </w:tc>
        <w:tc>
          <w:tcPr>
            <w:tcW w:w="351" w:type="dxa"/>
          </w:tcPr>
          <w:p w14:paraId="1B7DB91C" w14:textId="32BE4686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PT"/>
              </w:rPr>
            </w:pPr>
            <w:r w:rsidRPr="00D4201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PT"/>
              </w:rPr>
              <w:t>T</w:t>
            </w:r>
          </w:p>
        </w:tc>
        <w:tc>
          <w:tcPr>
            <w:tcW w:w="339" w:type="dxa"/>
          </w:tcPr>
          <w:p w14:paraId="413337F2" w14:textId="48A44238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PT"/>
              </w:rPr>
            </w:pPr>
            <w:r w:rsidRPr="00D4201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339" w:type="dxa"/>
          </w:tcPr>
          <w:p w14:paraId="64F61168" w14:textId="608D3961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PT"/>
              </w:rPr>
            </w:pPr>
            <w:r w:rsidRPr="00D4201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PT"/>
              </w:rPr>
              <w:t>0</w:t>
            </w:r>
          </w:p>
        </w:tc>
        <w:tc>
          <w:tcPr>
            <w:tcW w:w="284" w:type="dxa"/>
          </w:tcPr>
          <w:p w14:paraId="4F06C275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515EF020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422ECB80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1841B91B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2C66FEDA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064BB3F6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2CCCD750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496CF353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73BF9A21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1888E22C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565960F7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3DE9B94D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4A768315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3F8F9ABD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033023E6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68DDDCDC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504CD0B8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2DF00AB2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6CD71F0F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13CF7ED5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</w:tcPr>
          <w:p w14:paraId="1A4178F0" w14:textId="77777777" w:rsidR="00D42012" w:rsidRPr="00D42012" w:rsidRDefault="00D42012" w:rsidP="00D42012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PT"/>
              </w:rPr>
            </w:pPr>
          </w:p>
        </w:tc>
      </w:tr>
    </w:tbl>
    <w:p w14:paraId="5F34FF5B" w14:textId="2E0706A1" w:rsidR="00520F3D" w:rsidRPr="00D42012" w:rsidRDefault="00520F3D" w:rsidP="00D42012">
      <w:pPr>
        <w:spacing w:after="0" w:line="360" w:lineRule="auto"/>
        <w:ind w:left="714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  <w:lang w:eastAsia="pt-PT"/>
        </w:rPr>
      </w:pP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>para efeitos de transferência bancária da subvenção</w:t>
      </w:r>
      <w:r w:rsidR="00F67B83"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</w:t>
      </w:r>
      <w:r w:rsidR="00F67B83" w:rsidRPr="00D42012">
        <w:rPr>
          <w:rFonts w:ascii="Arial" w:eastAsia="Times New Roman" w:hAnsi="Arial" w:cs="Times New Roman"/>
          <w:color w:val="000000" w:themeColor="text1"/>
          <w:sz w:val="20"/>
          <w:szCs w:val="20"/>
          <w:lang w:eastAsia="pt-PT"/>
        </w:rPr>
        <w:t>(</w:t>
      </w:r>
      <w:r w:rsidR="00D42012" w:rsidRPr="00D42012">
        <w:rPr>
          <w:rFonts w:ascii="Arial" w:eastAsia="Times New Roman" w:hAnsi="Arial" w:cs="Times New Roman"/>
          <w:b/>
          <w:bCs/>
          <w:color w:val="000000" w:themeColor="text1"/>
          <w:sz w:val="20"/>
          <w:szCs w:val="20"/>
          <w:lang w:eastAsia="pt-PT"/>
        </w:rPr>
        <w:t xml:space="preserve">Nota: </w:t>
      </w:r>
      <w:r w:rsidR="00F67B83" w:rsidRPr="00D42012">
        <w:rPr>
          <w:rFonts w:ascii="Arial" w:eastAsia="Times New Roman" w:hAnsi="Arial" w:cs="Times New Roman"/>
          <w:color w:val="000000" w:themeColor="text1"/>
          <w:sz w:val="20"/>
          <w:szCs w:val="20"/>
          <w:lang w:eastAsia="pt-PT"/>
        </w:rPr>
        <w:t>necessário anexar o comprovativo de titularidade do IBAN)</w:t>
      </w:r>
      <w:r w:rsidRPr="00D42012">
        <w:rPr>
          <w:rFonts w:ascii="Arial" w:eastAsia="Times New Roman" w:hAnsi="Arial" w:cs="Times New Roman"/>
          <w:color w:val="000000" w:themeColor="text1"/>
          <w:sz w:val="20"/>
          <w:szCs w:val="20"/>
          <w:lang w:eastAsia="pt-PT"/>
        </w:rPr>
        <w:t>;</w:t>
      </w:r>
    </w:p>
    <w:p w14:paraId="0F352A9E" w14:textId="1D3C9A84" w:rsidR="00520F3D" w:rsidRPr="00D42012" w:rsidRDefault="0076045D" w:rsidP="00520F3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  <w:lang w:eastAsia="pt-PT"/>
        </w:rPr>
      </w:pP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>Exist</w:t>
      </w:r>
      <w:r w:rsidR="00343265" w:rsidRPr="00D42012">
        <w:rPr>
          <w:rFonts w:ascii="Arial" w:eastAsia="Times New Roman" w:hAnsi="Arial" w:cs="Times New Roman"/>
          <w:sz w:val="20"/>
          <w:szCs w:val="20"/>
          <w:lang w:eastAsia="pt-PT"/>
        </w:rPr>
        <w:t>irá</w:t>
      </w: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/ Não exist</w:t>
      </w:r>
      <w:r w:rsidR="00343265" w:rsidRPr="00D42012">
        <w:rPr>
          <w:rFonts w:ascii="Arial" w:eastAsia="Times New Roman" w:hAnsi="Arial" w:cs="Times New Roman"/>
          <w:sz w:val="20"/>
          <w:szCs w:val="20"/>
          <w:lang w:eastAsia="pt-PT"/>
        </w:rPr>
        <w:t>irá</w:t>
      </w: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</w:t>
      </w:r>
      <w:r w:rsidRPr="00D42012">
        <w:rPr>
          <w:rFonts w:ascii="Arial" w:eastAsia="Times New Roman" w:hAnsi="Arial" w:cs="Times New Roman"/>
          <w:color w:val="000000" w:themeColor="text1"/>
          <w:sz w:val="20"/>
          <w:szCs w:val="20"/>
          <w:lang w:eastAsia="pt-PT"/>
        </w:rPr>
        <w:t xml:space="preserve">(selecionar a opção aplicável) </w:t>
      </w:r>
      <w:r w:rsidR="00520F3D"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>recuperação do IVA ao Estado</w:t>
      </w:r>
      <w:r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 xml:space="preserve">, </w:t>
      </w:r>
      <w:r w:rsidR="00D42012"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 xml:space="preserve">no montante de </w:t>
      </w:r>
      <w:r w:rsidR="00D42012" w:rsidRPr="00D42012">
        <w:rPr>
          <w:rFonts w:ascii="Arial" w:eastAsia="Times New Roman" w:hAnsi="Arial" w:cs="Times New Roman"/>
          <w:bCs/>
          <w:sz w:val="20"/>
          <w:szCs w:val="20"/>
          <w:lang w:eastAsia="pt-PT"/>
        </w:rPr>
        <w:t>________________________</w:t>
      </w:r>
      <w:r w:rsidR="00D42012" w:rsidRPr="00D42012">
        <w:rPr>
          <w:rFonts w:ascii="Arial" w:eastAsia="Times New Roman" w:hAnsi="Arial" w:cs="Times New Roman"/>
          <w:color w:val="7F7F7F" w:themeColor="text1" w:themeTint="80"/>
          <w:sz w:val="20"/>
          <w:szCs w:val="20"/>
          <w:lang w:eastAsia="pt-PT"/>
        </w:rPr>
        <w:t xml:space="preserve"> </w:t>
      </w:r>
      <w:r w:rsidRPr="00D42012">
        <w:rPr>
          <w:rFonts w:ascii="Arial" w:eastAsia="Times New Roman" w:hAnsi="Arial" w:cs="Times New Roman"/>
          <w:color w:val="000000" w:themeColor="text1"/>
          <w:sz w:val="20"/>
          <w:szCs w:val="20"/>
          <w:lang w:eastAsia="pt-PT"/>
        </w:rPr>
        <w:t>(quantificar o montante)</w:t>
      </w:r>
      <w:r w:rsidR="00520F3D" w:rsidRPr="00D42012">
        <w:rPr>
          <w:rFonts w:ascii="Arial" w:eastAsia="Times New Roman" w:hAnsi="Arial" w:cs="Times New Roman"/>
          <w:b/>
          <w:color w:val="000000" w:themeColor="text1"/>
          <w:sz w:val="20"/>
          <w:szCs w:val="20"/>
          <w:lang w:eastAsia="pt-PT"/>
        </w:rPr>
        <w:t>.</w:t>
      </w:r>
      <w:r w:rsidR="00520F3D" w:rsidRPr="00D42012">
        <w:rPr>
          <w:rFonts w:ascii="Arial" w:eastAsia="Times New Roman" w:hAnsi="Arial" w:cs="Times New Roman"/>
          <w:color w:val="000000" w:themeColor="text1"/>
          <w:sz w:val="20"/>
          <w:szCs w:val="20"/>
          <w:lang w:eastAsia="pt-PT"/>
        </w:rPr>
        <w:t xml:space="preserve"> </w:t>
      </w:r>
    </w:p>
    <w:p w14:paraId="05B099BD" w14:textId="77777777" w:rsidR="00520F3D" w:rsidRPr="00D42012" w:rsidRDefault="00520F3D" w:rsidP="00520F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</w:p>
    <w:p w14:paraId="63068CD3" w14:textId="18C01B98" w:rsidR="00520F3D" w:rsidRPr="00D42012" w:rsidRDefault="00520F3D" w:rsidP="00520F3D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pt-PT"/>
        </w:rPr>
      </w:pP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Para o efeito </w:t>
      </w:r>
      <w:r w:rsidRPr="00D42012">
        <w:rPr>
          <w:rFonts w:ascii="Arial" w:eastAsia="Times New Roman" w:hAnsi="Arial" w:cs="Times New Roman"/>
          <w:b/>
          <w:sz w:val="20"/>
          <w:szCs w:val="20"/>
          <w:lang w:eastAsia="pt-PT"/>
        </w:rPr>
        <w:t>junta a respetiva credenciação de mandatário financeiro</w:t>
      </w: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(</w:t>
      </w:r>
      <w:r w:rsidRPr="00D42012">
        <w:rPr>
          <w:rFonts w:ascii="Arial" w:eastAsia="Times New Roman" w:hAnsi="Arial" w:cs="Times New Roman"/>
          <w:sz w:val="20"/>
          <w:szCs w:val="20"/>
          <w:u w:val="single"/>
          <w:lang w:eastAsia="pt-PT"/>
        </w:rPr>
        <w:t>cópia</w:t>
      </w:r>
      <w:r w:rsidR="008A7494" w:rsidRPr="00D42012">
        <w:rPr>
          <w:rFonts w:ascii="Arial" w:eastAsia="Times New Roman" w:hAnsi="Arial" w:cs="Times New Roman"/>
          <w:sz w:val="20"/>
          <w:szCs w:val="20"/>
          <w:u w:val="single"/>
          <w:lang w:eastAsia="pt-PT"/>
        </w:rPr>
        <w:t xml:space="preserve"> legível</w:t>
      </w: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da publicação em </w:t>
      </w:r>
      <w:r w:rsidRPr="00D42012">
        <w:rPr>
          <w:rFonts w:ascii="Arial" w:eastAsia="Times New Roman" w:hAnsi="Arial" w:cs="Times New Roman"/>
          <w:b/>
          <w:bCs/>
          <w:sz w:val="20"/>
          <w:szCs w:val="20"/>
          <w:lang w:eastAsia="pt-PT"/>
        </w:rPr>
        <w:t>jornal de circulação nacional</w:t>
      </w:r>
      <w:r w:rsidR="00E32E79"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e demais elementos indispensáveis ao início do processo </w:t>
      </w:r>
      <w:r w:rsidR="00C75835" w:rsidRPr="00D42012">
        <w:rPr>
          <w:rFonts w:ascii="Arial" w:eastAsia="Times New Roman" w:hAnsi="Arial" w:cs="Times New Roman"/>
          <w:sz w:val="20"/>
          <w:szCs w:val="20"/>
          <w:lang w:eastAsia="pt-PT"/>
        </w:rPr>
        <w:t>-</w:t>
      </w:r>
      <w:r w:rsidR="00E32E79"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 Ficha de identificação, conforme documento em anexo</w:t>
      </w: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 xml:space="preserve">).  </w:t>
      </w:r>
    </w:p>
    <w:p w14:paraId="0D555817" w14:textId="77777777" w:rsidR="00520F3D" w:rsidRPr="00D42012" w:rsidRDefault="00520F3D" w:rsidP="00520F3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PT"/>
        </w:rPr>
      </w:pPr>
    </w:p>
    <w:p w14:paraId="7951FA76" w14:textId="103A9349" w:rsidR="008A7494" w:rsidRPr="00D42012" w:rsidRDefault="00520F3D" w:rsidP="00520F3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PT"/>
        </w:rPr>
      </w:pPr>
      <w:r w:rsidRPr="00D42012">
        <w:rPr>
          <w:rFonts w:ascii="Arial" w:eastAsia="Times New Roman" w:hAnsi="Arial" w:cs="Times New Roman"/>
          <w:sz w:val="20"/>
          <w:szCs w:val="20"/>
          <w:lang w:eastAsia="pt-PT"/>
        </w:rPr>
        <w:t>Com os melhores cumprimentos</w:t>
      </w:r>
      <w:r w:rsidR="00E32E79" w:rsidRPr="00D42012">
        <w:rPr>
          <w:rFonts w:ascii="Arial" w:eastAsia="Times New Roman" w:hAnsi="Arial" w:cs="Times New Roman"/>
          <w:sz w:val="20"/>
          <w:szCs w:val="20"/>
          <w:lang w:eastAsia="pt-PT"/>
        </w:rPr>
        <w:t>,</w:t>
      </w:r>
    </w:p>
    <w:p w14:paraId="60E67F77" w14:textId="77777777" w:rsidR="001A2A66" w:rsidRPr="00D42012" w:rsidRDefault="001A2A66" w:rsidP="00520F3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PT"/>
        </w:rPr>
      </w:pPr>
    </w:p>
    <w:p w14:paraId="7A6AC48D" w14:textId="77777777" w:rsidR="00520F3D" w:rsidRPr="00D42012" w:rsidRDefault="00520F3D" w:rsidP="00520F3D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pt-PT"/>
        </w:rPr>
      </w:pPr>
      <w:r w:rsidRPr="00D42012">
        <w:rPr>
          <w:rFonts w:ascii="Arial" w:eastAsia="Times New Roman" w:hAnsi="Arial" w:cs="Arial"/>
          <w:sz w:val="20"/>
          <w:szCs w:val="20"/>
          <w:lang w:eastAsia="pt-PT"/>
        </w:rPr>
        <w:t xml:space="preserve">                                       O(A) Mandatário(a) Financeiro(a)</w:t>
      </w:r>
    </w:p>
    <w:p w14:paraId="6D035BCB" w14:textId="77777777" w:rsidR="00520F3D" w:rsidRPr="00D42012" w:rsidRDefault="00520F3D" w:rsidP="00520F3D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pt-PT"/>
        </w:rPr>
      </w:pPr>
    </w:p>
    <w:p w14:paraId="34E55D47" w14:textId="77777777" w:rsidR="00520F3D" w:rsidRPr="00D42012" w:rsidRDefault="00520F3D" w:rsidP="00520F3D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pt-PT"/>
        </w:rPr>
      </w:pPr>
      <w:r w:rsidRPr="00D42012">
        <w:rPr>
          <w:rFonts w:ascii="Arial" w:eastAsia="Times New Roman" w:hAnsi="Arial" w:cs="Arial"/>
          <w:sz w:val="20"/>
          <w:szCs w:val="20"/>
          <w:lang w:eastAsia="pt-PT"/>
        </w:rPr>
        <w:t xml:space="preserve">                                     _________________________</w:t>
      </w:r>
    </w:p>
    <w:p w14:paraId="5E38413C" w14:textId="02A20202" w:rsidR="00520F3D" w:rsidRPr="00D42012" w:rsidRDefault="00520F3D" w:rsidP="00520F3D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t-PT"/>
        </w:rPr>
      </w:pPr>
      <w:r w:rsidRPr="00D42012">
        <w:rPr>
          <w:rFonts w:ascii="Arial" w:eastAsia="Times New Roman" w:hAnsi="Arial" w:cs="Arial"/>
          <w:sz w:val="20"/>
          <w:szCs w:val="20"/>
          <w:lang w:eastAsia="pt-PT"/>
        </w:rPr>
        <w:t xml:space="preserve">                                     </w:t>
      </w:r>
      <w:r w:rsidRPr="00D42012">
        <w:rPr>
          <w:rFonts w:ascii="Arial" w:eastAsia="Times New Roman" w:hAnsi="Arial" w:cs="Arial"/>
          <w:color w:val="000000" w:themeColor="text1"/>
          <w:sz w:val="20"/>
          <w:szCs w:val="20"/>
          <w:lang w:eastAsia="pt-PT"/>
        </w:rPr>
        <w:t>(</w:t>
      </w:r>
      <w:r w:rsidR="00A95C12" w:rsidRPr="00D42012">
        <w:rPr>
          <w:rFonts w:ascii="Arial" w:eastAsia="Times New Roman" w:hAnsi="Arial" w:cs="Arial"/>
          <w:color w:val="000000" w:themeColor="text1"/>
          <w:sz w:val="20"/>
          <w:szCs w:val="20"/>
          <w:lang w:eastAsia="pt-PT"/>
        </w:rPr>
        <w:t>assinatura</w:t>
      </w:r>
      <w:r w:rsidRPr="00D42012">
        <w:rPr>
          <w:rFonts w:ascii="Arial" w:eastAsia="Times New Roman" w:hAnsi="Arial" w:cs="Arial"/>
          <w:color w:val="000000" w:themeColor="text1"/>
          <w:sz w:val="20"/>
          <w:szCs w:val="20"/>
          <w:lang w:eastAsia="pt-PT"/>
        </w:rPr>
        <w:t>)</w:t>
      </w:r>
    </w:p>
    <w:p w14:paraId="6C17228D" w14:textId="77777777" w:rsidR="00E32E79" w:rsidRDefault="00E32E79" w:rsidP="00520F3D">
      <w:pPr>
        <w:spacing w:after="0" w:line="240" w:lineRule="auto"/>
        <w:ind w:firstLine="708"/>
        <w:jc w:val="center"/>
        <w:rPr>
          <w:rFonts w:ascii="Arial" w:eastAsia="Times New Roman" w:hAnsi="Arial" w:cs="Arial"/>
          <w:lang w:eastAsia="pt-PT"/>
        </w:rPr>
      </w:pPr>
    </w:p>
    <w:p w14:paraId="5D75DC63" w14:textId="77777777" w:rsidR="00D42012" w:rsidRDefault="00D42012">
      <w:pPr>
        <w:rPr>
          <w:b/>
          <w:bCs/>
        </w:rPr>
      </w:pPr>
      <w:r>
        <w:rPr>
          <w:b/>
          <w:bCs/>
        </w:rPr>
        <w:br w:type="page"/>
      </w:r>
    </w:p>
    <w:p w14:paraId="52956AD4" w14:textId="50DD864B" w:rsidR="00E32E79" w:rsidRPr="0083367A" w:rsidRDefault="000B05E1" w:rsidP="00E32E79">
      <w:pPr>
        <w:jc w:val="center"/>
        <w:rPr>
          <w:b/>
          <w:bCs/>
        </w:rPr>
      </w:pPr>
      <w:r>
        <w:rPr>
          <w:b/>
          <w:bCs/>
        </w:rPr>
        <w:lastRenderedPageBreak/>
        <w:t>SUBVENÇÃO PÚBLICA PARA A CAMP</w:t>
      </w:r>
      <w:r w:rsidR="00E84034">
        <w:rPr>
          <w:b/>
          <w:bCs/>
        </w:rPr>
        <w:t>A</w:t>
      </w:r>
      <w:r>
        <w:rPr>
          <w:b/>
          <w:bCs/>
        </w:rPr>
        <w:t>NHA ELEITORAL - AUTÁRQUICAS 2025</w:t>
      </w:r>
    </w:p>
    <w:p w14:paraId="563B454C" w14:textId="544208CD" w:rsidR="00E32E79" w:rsidRPr="00F76E17" w:rsidRDefault="00E32E79" w:rsidP="00E32E79">
      <w:pPr>
        <w:jc w:val="center"/>
        <w:rPr>
          <w:rFonts w:ascii="Arial" w:hAnsi="Arial" w:cs="Arial"/>
          <w:b/>
          <w:bCs/>
        </w:rPr>
      </w:pPr>
      <w:r w:rsidRPr="00F76E17">
        <w:rPr>
          <w:rFonts w:ascii="Arial" w:hAnsi="Arial" w:cs="Arial"/>
          <w:b/>
          <w:bCs/>
        </w:rPr>
        <w:t>Ficha de Identificação do Mandatário Financeiro</w:t>
      </w:r>
    </w:p>
    <w:p w14:paraId="0184F4A3" w14:textId="77777777" w:rsidR="00E32E79" w:rsidRDefault="00E32E79" w:rsidP="00E32E79">
      <w:pPr>
        <w:jc w:val="center"/>
        <w:rPr>
          <w:rFonts w:ascii="Arial" w:hAnsi="Arial" w:cs="Arial"/>
        </w:rPr>
      </w:pPr>
    </w:p>
    <w:p w14:paraId="64A9C896" w14:textId="77777777" w:rsidR="00E32E79" w:rsidRDefault="00E32E79" w:rsidP="00E32E79">
      <w:pPr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6081053F" w14:textId="77777777" w:rsidR="00E32E79" w:rsidRDefault="00E32E79" w:rsidP="00E32E79">
      <w:pPr>
        <w:rPr>
          <w:rFonts w:ascii="Arial" w:hAnsi="Arial" w:cs="Arial"/>
        </w:rPr>
      </w:pPr>
      <w:r>
        <w:rPr>
          <w:rFonts w:ascii="Arial" w:hAnsi="Arial" w:cs="Arial"/>
        </w:rPr>
        <w:t>NIF:</w:t>
      </w:r>
    </w:p>
    <w:p w14:paraId="50B336A0" w14:textId="77777777" w:rsidR="00E32E79" w:rsidRDefault="00E32E79" w:rsidP="00E32E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Morada: </w:t>
      </w:r>
    </w:p>
    <w:p w14:paraId="064371D1" w14:textId="77777777" w:rsidR="00E32E79" w:rsidRDefault="00E32E79" w:rsidP="00E32E79">
      <w:pPr>
        <w:rPr>
          <w:rFonts w:ascii="Arial" w:hAnsi="Arial" w:cs="Arial"/>
        </w:rPr>
      </w:pPr>
      <w:r>
        <w:rPr>
          <w:rFonts w:ascii="Arial" w:hAnsi="Arial" w:cs="Arial"/>
        </w:rPr>
        <w:t>Localidade:</w:t>
      </w:r>
    </w:p>
    <w:p w14:paraId="647222A9" w14:textId="77777777" w:rsidR="00E32E79" w:rsidRDefault="00E32E79" w:rsidP="00E32E79">
      <w:pPr>
        <w:rPr>
          <w:rFonts w:ascii="Arial" w:hAnsi="Arial" w:cs="Arial"/>
        </w:rPr>
      </w:pPr>
      <w:r>
        <w:rPr>
          <w:rFonts w:ascii="Arial" w:hAnsi="Arial" w:cs="Arial"/>
        </w:rPr>
        <w:t>Código Postal:</w:t>
      </w:r>
    </w:p>
    <w:p w14:paraId="09A88F08" w14:textId="77777777" w:rsidR="00E32E79" w:rsidRDefault="00E32E79" w:rsidP="00E32E79">
      <w:pPr>
        <w:rPr>
          <w:rFonts w:ascii="Arial" w:hAnsi="Arial" w:cs="Arial"/>
        </w:rPr>
      </w:pPr>
      <w:r>
        <w:rPr>
          <w:rFonts w:ascii="Arial" w:hAnsi="Arial" w:cs="Arial"/>
        </w:rPr>
        <w:t>Telemóvel:</w:t>
      </w:r>
    </w:p>
    <w:p w14:paraId="2283CD05" w14:textId="77777777" w:rsidR="00E32E79" w:rsidRDefault="00E32E79" w:rsidP="00E32E79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355D0B9D" w14:textId="2954B6A2" w:rsidR="00E32E79" w:rsidRDefault="00E32E79" w:rsidP="00E32E79">
      <w:pPr>
        <w:rPr>
          <w:rFonts w:ascii="Arial" w:hAnsi="Arial" w:cs="Arial"/>
        </w:rPr>
      </w:pPr>
      <w:r>
        <w:rPr>
          <w:rFonts w:ascii="Arial" w:hAnsi="Arial" w:cs="Arial"/>
        </w:rPr>
        <w:t>Cartão do Cidadão</w:t>
      </w:r>
      <w:r w:rsidR="00A95C12">
        <w:rPr>
          <w:rFonts w:ascii="Arial" w:hAnsi="Arial" w:cs="Arial"/>
        </w:rPr>
        <w:t xml:space="preserve"> (CC)</w:t>
      </w:r>
      <w:r>
        <w:rPr>
          <w:rFonts w:ascii="Arial" w:hAnsi="Arial" w:cs="Arial"/>
        </w:rPr>
        <w:t>/</w:t>
      </w:r>
      <w:r w:rsidR="00A95C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="00A95C12">
        <w:rPr>
          <w:rFonts w:ascii="Arial" w:hAnsi="Arial" w:cs="Arial"/>
        </w:rPr>
        <w:t xml:space="preserve">ilhete de </w:t>
      </w:r>
      <w:r>
        <w:rPr>
          <w:rFonts w:ascii="Arial" w:hAnsi="Arial" w:cs="Arial"/>
        </w:rPr>
        <w:t>I</w:t>
      </w:r>
      <w:r w:rsidR="00A95C12">
        <w:rPr>
          <w:rFonts w:ascii="Arial" w:hAnsi="Arial" w:cs="Arial"/>
        </w:rPr>
        <w:t>dentidade (BI)</w:t>
      </w:r>
      <w:r>
        <w:rPr>
          <w:rFonts w:ascii="Arial" w:hAnsi="Arial" w:cs="Arial"/>
        </w:rPr>
        <w:t>:</w:t>
      </w:r>
    </w:p>
    <w:p w14:paraId="4D9354DC" w14:textId="7778E7D2" w:rsidR="00E32E79" w:rsidRDefault="00E32E79" w:rsidP="00E32E79">
      <w:pPr>
        <w:rPr>
          <w:rFonts w:ascii="Arial" w:hAnsi="Arial" w:cs="Arial"/>
        </w:rPr>
      </w:pPr>
      <w:r>
        <w:rPr>
          <w:rFonts w:ascii="Arial" w:hAnsi="Arial" w:cs="Arial"/>
        </w:rPr>
        <w:t>Data de validade</w:t>
      </w:r>
      <w:r w:rsidR="00A95C12">
        <w:rPr>
          <w:rFonts w:ascii="Arial" w:hAnsi="Arial" w:cs="Arial"/>
        </w:rPr>
        <w:t xml:space="preserve"> do CC / BI</w:t>
      </w:r>
      <w:r>
        <w:rPr>
          <w:rFonts w:ascii="Arial" w:hAnsi="Arial" w:cs="Arial"/>
        </w:rPr>
        <w:t>:</w:t>
      </w:r>
    </w:p>
    <w:p w14:paraId="282B590F" w14:textId="77777777" w:rsidR="00E32E79" w:rsidRDefault="00E32E79" w:rsidP="00E32E79">
      <w:pPr>
        <w:rPr>
          <w:rFonts w:ascii="Arial" w:hAnsi="Arial" w:cs="Arial"/>
        </w:rPr>
      </w:pPr>
    </w:p>
    <w:p w14:paraId="220465D3" w14:textId="77777777" w:rsidR="00E32E79" w:rsidRDefault="00E32E79" w:rsidP="00E32E79">
      <w:pPr>
        <w:rPr>
          <w:rFonts w:ascii="Arial" w:hAnsi="Arial" w:cs="Arial"/>
        </w:rPr>
      </w:pPr>
    </w:p>
    <w:p w14:paraId="1DC30D2C" w14:textId="77777777" w:rsidR="00E32E79" w:rsidRPr="00D42012" w:rsidRDefault="00E32E79" w:rsidP="00E32E79">
      <w:pPr>
        <w:rPr>
          <w:rFonts w:ascii="Arial" w:hAnsi="Arial" w:cs="Arial"/>
          <w:color w:val="000000" w:themeColor="text1"/>
        </w:rPr>
      </w:pPr>
      <w:r w:rsidRPr="00D42012">
        <w:rPr>
          <w:rFonts w:ascii="Arial" w:hAnsi="Arial" w:cs="Arial"/>
          <w:color w:val="000000" w:themeColor="text1"/>
        </w:rPr>
        <w:t>Data:</w:t>
      </w:r>
    </w:p>
    <w:p w14:paraId="554E518E" w14:textId="77777777" w:rsidR="00E32E79" w:rsidRPr="00D42012" w:rsidRDefault="00E32E79" w:rsidP="00520F3D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 w:themeColor="text1"/>
          <w:lang w:eastAsia="pt-PT"/>
        </w:rPr>
      </w:pPr>
    </w:p>
    <w:p w14:paraId="3786F28D" w14:textId="77777777" w:rsidR="00B541B2" w:rsidRPr="00D42012" w:rsidRDefault="00B541B2" w:rsidP="00B541B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 w:themeColor="text1"/>
          <w:lang w:eastAsia="pt-PT"/>
        </w:rPr>
      </w:pPr>
      <w:r w:rsidRPr="00D42012">
        <w:rPr>
          <w:rFonts w:ascii="Arial" w:eastAsia="Times New Roman" w:hAnsi="Arial" w:cs="Arial"/>
          <w:color w:val="000000" w:themeColor="text1"/>
          <w:lang w:eastAsia="pt-PT"/>
        </w:rPr>
        <w:t xml:space="preserve">                                       O(A) Mandatário(a) Financeiro(a)</w:t>
      </w:r>
    </w:p>
    <w:p w14:paraId="4F13EAE8" w14:textId="77777777" w:rsidR="00B541B2" w:rsidRPr="00D42012" w:rsidRDefault="00B541B2" w:rsidP="00B541B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 w:themeColor="text1"/>
          <w:lang w:eastAsia="pt-PT"/>
        </w:rPr>
      </w:pPr>
    </w:p>
    <w:p w14:paraId="4A279E66" w14:textId="77777777" w:rsidR="00B541B2" w:rsidRPr="00D42012" w:rsidRDefault="00B541B2" w:rsidP="00B541B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 w:themeColor="text1"/>
          <w:lang w:eastAsia="pt-PT"/>
        </w:rPr>
      </w:pPr>
      <w:r w:rsidRPr="00D42012">
        <w:rPr>
          <w:rFonts w:ascii="Arial" w:eastAsia="Times New Roman" w:hAnsi="Arial" w:cs="Arial"/>
          <w:color w:val="000000" w:themeColor="text1"/>
          <w:lang w:eastAsia="pt-PT"/>
        </w:rPr>
        <w:t xml:space="preserve">                                     _________________________</w:t>
      </w:r>
    </w:p>
    <w:p w14:paraId="6CF479E8" w14:textId="77777777" w:rsidR="00B541B2" w:rsidRPr="00D42012" w:rsidRDefault="00B541B2" w:rsidP="00B541B2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 w:themeColor="text1"/>
          <w:lang w:eastAsia="pt-PT"/>
        </w:rPr>
      </w:pPr>
      <w:r w:rsidRPr="00D42012">
        <w:rPr>
          <w:rFonts w:ascii="Arial" w:eastAsia="Times New Roman" w:hAnsi="Arial" w:cs="Arial"/>
          <w:color w:val="000000" w:themeColor="text1"/>
          <w:lang w:eastAsia="pt-PT"/>
        </w:rPr>
        <w:t xml:space="preserve">                                     (assinatura)</w:t>
      </w:r>
    </w:p>
    <w:p w14:paraId="4676B1F2" w14:textId="77777777" w:rsidR="00E32E79" w:rsidRPr="00D42012" w:rsidRDefault="00E32E79" w:rsidP="00520F3D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 w:themeColor="text1"/>
          <w:lang w:eastAsia="pt-PT"/>
        </w:rPr>
      </w:pPr>
    </w:p>
    <w:sectPr w:rsidR="00E32E79" w:rsidRPr="00D42012" w:rsidSect="00A95C12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A35F6"/>
    <w:multiLevelType w:val="hybridMultilevel"/>
    <w:tmpl w:val="053C4D5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5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3D"/>
    <w:rsid w:val="000B05E1"/>
    <w:rsid w:val="00175073"/>
    <w:rsid w:val="00190066"/>
    <w:rsid w:val="001A2A66"/>
    <w:rsid w:val="00223EFF"/>
    <w:rsid w:val="00343265"/>
    <w:rsid w:val="00382677"/>
    <w:rsid w:val="0044362C"/>
    <w:rsid w:val="004A424D"/>
    <w:rsid w:val="004F641E"/>
    <w:rsid w:val="00520F3D"/>
    <w:rsid w:val="005F5CC5"/>
    <w:rsid w:val="0074601A"/>
    <w:rsid w:val="0076045D"/>
    <w:rsid w:val="00785687"/>
    <w:rsid w:val="007D134C"/>
    <w:rsid w:val="00835926"/>
    <w:rsid w:val="008A7494"/>
    <w:rsid w:val="008D2488"/>
    <w:rsid w:val="009C4BDC"/>
    <w:rsid w:val="00A95C12"/>
    <w:rsid w:val="00B541B2"/>
    <w:rsid w:val="00C75835"/>
    <w:rsid w:val="00D201FB"/>
    <w:rsid w:val="00D42012"/>
    <w:rsid w:val="00E32E79"/>
    <w:rsid w:val="00E84034"/>
    <w:rsid w:val="00F67B83"/>
    <w:rsid w:val="00F8645E"/>
    <w:rsid w:val="00F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9464"/>
  <w15:chartTrackingRefBased/>
  <w15:docId w15:val="{6FD3019C-6B38-4289-8542-06EA1630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F3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B131009AE7DA4BADD2EB00FDC9E01D" ma:contentTypeVersion="1" ma:contentTypeDescription="Criar um novo documento." ma:contentTypeScope="" ma:versionID="7e95f74c5c27fd0cbe5b87ba275156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489883ae3ec0d33c3eb84bf9ef64f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D4B4B1-6375-4FF5-B3C0-837309D3E287}"/>
</file>

<file path=customXml/itemProps2.xml><?xml version="1.0" encoding="utf-8"?>
<ds:datastoreItem xmlns:ds="http://schemas.openxmlformats.org/officeDocument/2006/customXml" ds:itemID="{DA2160CC-BDBA-4058-A073-DB72EC8CE0AD}"/>
</file>

<file path=customXml/itemProps3.xml><?xml version="1.0" encoding="utf-8"?>
<ds:datastoreItem xmlns:ds="http://schemas.openxmlformats.org/officeDocument/2006/customXml" ds:itemID="{718CAA08-6350-4DE8-A92E-5D0FE423BC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411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Feijóo</dc:creator>
  <cp:keywords/>
  <dc:description/>
  <cp:lastModifiedBy>Hélder Barreto</cp:lastModifiedBy>
  <cp:revision>2</cp:revision>
  <dcterms:created xsi:type="dcterms:W3CDTF">2025-10-15T19:44:00Z</dcterms:created>
  <dcterms:modified xsi:type="dcterms:W3CDTF">2025-10-15T19:44:00Z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0x01010013B131009AE7DA4BADD2EB00FDC9E01D</vt:lpwstr>
  </property>
</Properties>
</file>